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172"/>
        <w:gridCol w:w="2172"/>
        <w:gridCol w:w="2172"/>
        <w:gridCol w:w="2172"/>
        <w:gridCol w:w="2177"/>
      </w:tblGrid>
      <w:tr w:rsidR="00B2598B" w14:paraId="4D3F26E9" w14:textId="77777777" w:rsidTr="00480BF9">
        <w:trPr>
          <w:trHeight w:val="474"/>
        </w:trPr>
        <w:tc>
          <w:tcPr>
            <w:tcW w:w="2886" w:type="dxa"/>
            <w:vAlign w:val="center"/>
          </w:tcPr>
          <w:p w14:paraId="4D3F26E3" w14:textId="58DEC551" w:rsidR="00052115" w:rsidRPr="007C7FB1" w:rsidRDefault="007C7FB1" w:rsidP="007C7FB1">
            <w:pPr>
              <w:jc w:val="center"/>
              <w:rPr>
                <w:b/>
              </w:rPr>
            </w:pPr>
            <w:bookmarkStart w:id="0" w:name="_Hlk75515728"/>
            <w:r>
              <w:rPr>
                <w:b/>
              </w:rPr>
              <w:t>TIME</w:t>
            </w:r>
          </w:p>
        </w:tc>
        <w:tc>
          <w:tcPr>
            <w:tcW w:w="2172" w:type="dxa"/>
            <w:shd w:val="clear" w:color="auto" w:fill="A6A6A6"/>
            <w:vAlign w:val="center"/>
          </w:tcPr>
          <w:p w14:paraId="4D3F26E4" w14:textId="77777777" w:rsidR="00B2598B" w:rsidRPr="00C91CB4" w:rsidRDefault="00B2598B" w:rsidP="007C7FB1">
            <w:pPr>
              <w:jc w:val="center"/>
              <w:rPr>
                <w:b/>
              </w:rPr>
            </w:pPr>
            <w:r w:rsidRPr="00C91CB4">
              <w:rPr>
                <w:b/>
              </w:rPr>
              <w:t>MONDAY</w:t>
            </w:r>
          </w:p>
        </w:tc>
        <w:tc>
          <w:tcPr>
            <w:tcW w:w="2172" w:type="dxa"/>
            <w:shd w:val="clear" w:color="auto" w:fill="A6A6A6"/>
            <w:vAlign w:val="center"/>
          </w:tcPr>
          <w:p w14:paraId="4D3F26E5" w14:textId="77777777" w:rsidR="00B2598B" w:rsidRPr="00C91CB4" w:rsidRDefault="00B2598B" w:rsidP="007C7FB1">
            <w:pPr>
              <w:jc w:val="center"/>
              <w:rPr>
                <w:b/>
              </w:rPr>
            </w:pPr>
            <w:r w:rsidRPr="00C91CB4">
              <w:rPr>
                <w:b/>
              </w:rPr>
              <w:t>TUESDAY</w:t>
            </w:r>
          </w:p>
        </w:tc>
        <w:tc>
          <w:tcPr>
            <w:tcW w:w="2172" w:type="dxa"/>
            <w:shd w:val="clear" w:color="auto" w:fill="A6A6A6"/>
            <w:vAlign w:val="center"/>
          </w:tcPr>
          <w:p w14:paraId="4D3F26E6" w14:textId="77777777" w:rsidR="00B2598B" w:rsidRPr="00C91CB4" w:rsidRDefault="00B2598B" w:rsidP="007C7FB1">
            <w:pPr>
              <w:jc w:val="center"/>
              <w:rPr>
                <w:b/>
              </w:rPr>
            </w:pPr>
            <w:r w:rsidRPr="00C91CB4">
              <w:rPr>
                <w:b/>
              </w:rPr>
              <w:t>WEDNESDAY</w:t>
            </w:r>
          </w:p>
        </w:tc>
        <w:tc>
          <w:tcPr>
            <w:tcW w:w="2172" w:type="dxa"/>
            <w:shd w:val="clear" w:color="auto" w:fill="A6A6A6"/>
            <w:vAlign w:val="center"/>
          </w:tcPr>
          <w:p w14:paraId="4D3F26E7" w14:textId="77777777" w:rsidR="00B2598B" w:rsidRPr="00C91CB4" w:rsidRDefault="00B2598B" w:rsidP="007C7FB1">
            <w:pPr>
              <w:jc w:val="center"/>
              <w:rPr>
                <w:b/>
              </w:rPr>
            </w:pPr>
            <w:r w:rsidRPr="00C91CB4">
              <w:rPr>
                <w:b/>
              </w:rPr>
              <w:t>THURSDAY</w:t>
            </w:r>
          </w:p>
        </w:tc>
        <w:tc>
          <w:tcPr>
            <w:tcW w:w="2174" w:type="dxa"/>
            <w:shd w:val="clear" w:color="auto" w:fill="A6A6A6"/>
            <w:vAlign w:val="center"/>
          </w:tcPr>
          <w:p w14:paraId="3C69B72D" w14:textId="77777777" w:rsidR="00B2598B" w:rsidRDefault="00B2598B" w:rsidP="007C7FB1">
            <w:pPr>
              <w:jc w:val="center"/>
              <w:rPr>
                <w:b/>
              </w:rPr>
            </w:pPr>
            <w:r w:rsidRPr="00C91CB4">
              <w:rPr>
                <w:b/>
              </w:rPr>
              <w:t>FRIDAY</w:t>
            </w:r>
          </w:p>
          <w:p w14:paraId="4D3F26E8" w14:textId="063F1087" w:rsidR="00695E10" w:rsidRPr="00C91CB4" w:rsidRDefault="00695E10" w:rsidP="007C7FB1">
            <w:pPr>
              <w:jc w:val="center"/>
              <w:rPr>
                <w:b/>
              </w:rPr>
            </w:pPr>
          </w:p>
        </w:tc>
      </w:tr>
      <w:tr w:rsidR="00695E10" w14:paraId="4D3F26F0" w14:textId="77777777" w:rsidTr="00480BF9">
        <w:trPr>
          <w:trHeight w:val="290"/>
        </w:trPr>
        <w:tc>
          <w:tcPr>
            <w:tcW w:w="2886" w:type="dxa"/>
            <w:vAlign w:val="center"/>
          </w:tcPr>
          <w:p w14:paraId="4D3F26EA" w14:textId="77777777" w:rsidR="00695E10" w:rsidRPr="00C91CB4" w:rsidRDefault="00695E10" w:rsidP="007C7FB1">
            <w:pPr>
              <w:jc w:val="center"/>
              <w:rPr>
                <w:b/>
              </w:rPr>
            </w:pPr>
            <w:r w:rsidRPr="00C91CB4">
              <w:rPr>
                <w:b/>
              </w:rPr>
              <w:t>8</w:t>
            </w:r>
            <w:r>
              <w:rPr>
                <w:b/>
              </w:rPr>
              <w:t>:20</w:t>
            </w:r>
          </w:p>
        </w:tc>
        <w:tc>
          <w:tcPr>
            <w:tcW w:w="10865" w:type="dxa"/>
            <w:gridSpan w:val="5"/>
            <w:vAlign w:val="center"/>
          </w:tcPr>
          <w:p w14:paraId="4D3F26EF" w14:textId="643FF152" w:rsidR="00695E10" w:rsidRPr="00C91CB4" w:rsidRDefault="00695E10" w:rsidP="00695E10">
            <w:pPr>
              <w:jc w:val="center"/>
              <w:rPr>
                <w:b/>
              </w:rPr>
            </w:pPr>
            <w:r w:rsidRPr="00695E10">
              <w:rPr>
                <w:b/>
                <w:sz w:val="28"/>
                <w:szCs w:val="28"/>
              </w:rPr>
              <w:t>Opening Exercises</w:t>
            </w:r>
          </w:p>
        </w:tc>
      </w:tr>
      <w:tr w:rsidR="00757BD3" w14:paraId="4D3F26F8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6F2" w14:textId="77777777" w:rsidR="00757BD3" w:rsidRPr="00C91CB4" w:rsidRDefault="00757BD3" w:rsidP="00757BD3">
            <w:pPr>
              <w:jc w:val="center"/>
              <w:rPr>
                <w:b/>
              </w:rPr>
            </w:pPr>
            <w:r>
              <w:rPr>
                <w:b/>
              </w:rPr>
              <w:t>8:30 – 9:0</w:t>
            </w:r>
            <w:r w:rsidRPr="00C91CB4">
              <w:rPr>
                <w:b/>
              </w:rPr>
              <w:t>0</w:t>
            </w:r>
          </w:p>
        </w:tc>
        <w:tc>
          <w:tcPr>
            <w:tcW w:w="2172" w:type="dxa"/>
            <w:vAlign w:val="center"/>
          </w:tcPr>
          <w:p w14:paraId="16A892B9" w14:textId="77777777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3" w14:textId="0F003972" w:rsidR="00757BD3" w:rsidRPr="002D7688" w:rsidRDefault="00757BD3" w:rsidP="005B2E7A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2E33A9A7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4" w14:textId="46D68185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26A3B67F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5" w14:textId="5C11818C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2BB3B26C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6" w14:textId="719CE96B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4" w:type="dxa"/>
          </w:tcPr>
          <w:p w14:paraId="08901E53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7" w14:textId="27D09926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</w:tr>
      <w:tr w:rsidR="00757BD3" w14:paraId="4D3F2700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6F9" w14:textId="03CD61F2" w:rsidR="00757BD3" w:rsidRPr="00C91CB4" w:rsidRDefault="00757BD3" w:rsidP="00757BD3">
            <w:pPr>
              <w:jc w:val="center"/>
              <w:rPr>
                <w:b/>
              </w:rPr>
            </w:pPr>
          </w:p>
          <w:p w14:paraId="4D3F26FA" w14:textId="77777777" w:rsidR="00757BD3" w:rsidRPr="00C91CB4" w:rsidRDefault="00757BD3" w:rsidP="00757BD3">
            <w:pPr>
              <w:jc w:val="center"/>
              <w:rPr>
                <w:b/>
              </w:rPr>
            </w:pPr>
            <w:r>
              <w:rPr>
                <w:b/>
              </w:rPr>
              <w:t>9:00 – 9:3</w:t>
            </w:r>
            <w:r w:rsidRPr="00C91CB4">
              <w:rPr>
                <w:b/>
              </w:rPr>
              <w:t>0</w:t>
            </w:r>
          </w:p>
        </w:tc>
        <w:tc>
          <w:tcPr>
            <w:tcW w:w="2172" w:type="dxa"/>
            <w:vAlign w:val="center"/>
          </w:tcPr>
          <w:p w14:paraId="4D170B2C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B" w14:textId="2CF1A36B" w:rsidR="00757BD3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4D5D7034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C" w14:textId="306FD57A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26A20393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D" w14:textId="73873FA8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2CC743F8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E" w14:textId="58401089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4" w:type="dxa"/>
          </w:tcPr>
          <w:p w14:paraId="30AC2CD1" w14:textId="77777777" w:rsidR="005B2E7A" w:rsidRPr="002D7688" w:rsidRDefault="005B2E7A" w:rsidP="00757BD3">
            <w:pPr>
              <w:jc w:val="center"/>
              <w:rPr>
                <w:rFonts w:asciiTheme="minorHAnsi" w:hAnsiTheme="minorHAnsi" w:cstheme="minorHAnsi"/>
              </w:rPr>
            </w:pPr>
          </w:p>
          <w:p w14:paraId="4D3F26FF" w14:textId="1BE80FA0" w:rsidR="00757BD3" w:rsidRPr="002D7688" w:rsidRDefault="00757BD3" w:rsidP="00757BD3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</w:tr>
      <w:tr w:rsidR="005B2E7A" w14:paraId="4D3F2708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02" w14:textId="2D42D19A" w:rsidR="005B2E7A" w:rsidRPr="00C91CB4" w:rsidRDefault="005B2E7A" w:rsidP="005B2E7A">
            <w:pPr>
              <w:jc w:val="center"/>
              <w:rPr>
                <w:b/>
              </w:rPr>
            </w:pPr>
            <w:r>
              <w:rPr>
                <w:b/>
              </w:rPr>
              <w:t>9:30 – 10:00</w:t>
            </w:r>
          </w:p>
        </w:tc>
        <w:tc>
          <w:tcPr>
            <w:tcW w:w="2172" w:type="dxa"/>
          </w:tcPr>
          <w:p w14:paraId="5A4252BC" w14:textId="77777777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</w:p>
          <w:p w14:paraId="4D3F2703" w14:textId="50369D6E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</w:tcPr>
          <w:p w14:paraId="23C5C619" w14:textId="77777777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</w:p>
          <w:p w14:paraId="4D3F2704" w14:textId="34B1CB01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  <w:vAlign w:val="center"/>
          </w:tcPr>
          <w:p w14:paraId="4D3F2705" w14:textId="11109DF5" w:rsidR="005B2E7A" w:rsidRPr="002D7688" w:rsidRDefault="004B32C5" w:rsidP="005B2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2" w:type="dxa"/>
            <w:vAlign w:val="center"/>
          </w:tcPr>
          <w:p w14:paraId="375B1EA5" w14:textId="77777777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</w:p>
          <w:p w14:paraId="4D3F2706" w14:textId="754D73A9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  <w:tc>
          <w:tcPr>
            <w:tcW w:w="2174" w:type="dxa"/>
            <w:vAlign w:val="center"/>
          </w:tcPr>
          <w:p w14:paraId="270399F9" w14:textId="77777777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</w:p>
          <w:p w14:paraId="4D3F2707" w14:textId="3DB36A58" w:rsidR="005B2E7A" w:rsidRPr="002D7688" w:rsidRDefault="005B2E7A" w:rsidP="005B2E7A">
            <w:pPr>
              <w:jc w:val="center"/>
              <w:rPr>
                <w:rFonts w:asciiTheme="minorHAnsi" w:hAnsiTheme="minorHAnsi" w:cstheme="minorHAnsi"/>
              </w:rPr>
            </w:pPr>
            <w:r w:rsidRPr="002D7688">
              <w:rPr>
                <w:rFonts w:asciiTheme="minorHAnsi" w:hAnsiTheme="minorHAnsi" w:cstheme="minorHAnsi"/>
              </w:rPr>
              <w:t>Literacy</w:t>
            </w:r>
          </w:p>
        </w:tc>
      </w:tr>
      <w:tr w:rsidR="00695E10" w14:paraId="4D3F270F" w14:textId="77777777" w:rsidTr="00480BF9">
        <w:trPr>
          <w:trHeight w:val="303"/>
        </w:trPr>
        <w:tc>
          <w:tcPr>
            <w:tcW w:w="2886" w:type="dxa"/>
            <w:vAlign w:val="center"/>
          </w:tcPr>
          <w:p w14:paraId="4D3F2709" w14:textId="77777777" w:rsidR="00695E10" w:rsidRPr="00C91CB4" w:rsidRDefault="00695E10" w:rsidP="00695E10">
            <w:pPr>
              <w:jc w:val="center"/>
              <w:rPr>
                <w:b/>
              </w:rPr>
            </w:pPr>
            <w:r>
              <w:rPr>
                <w:b/>
              </w:rPr>
              <w:t>10:05 – 10:25</w:t>
            </w:r>
          </w:p>
        </w:tc>
        <w:tc>
          <w:tcPr>
            <w:tcW w:w="2172" w:type="dxa"/>
            <w:vAlign w:val="center"/>
          </w:tcPr>
          <w:p w14:paraId="4D3F270A" w14:textId="57874FC7" w:rsidR="00695E10" w:rsidRPr="0022378D" w:rsidRDefault="00695E10" w:rsidP="00695E10">
            <w:pPr>
              <w:jc w:val="center"/>
              <w:rPr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RECESS</w:t>
            </w:r>
          </w:p>
        </w:tc>
        <w:tc>
          <w:tcPr>
            <w:tcW w:w="2172" w:type="dxa"/>
            <w:vAlign w:val="center"/>
          </w:tcPr>
          <w:p w14:paraId="4D3F270B" w14:textId="603CDAEB" w:rsidR="00695E10" w:rsidRPr="0022378D" w:rsidRDefault="00695E10" w:rsidP="00695E10">
            <w:pPr>
              <w:jc w:val="center"/>
              <w:rPr>
                <w:rFonts w:ascii="Arial Black" w:hAnsi="Arial Black"/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RECESS</w:t>
            </w:r>
          </w:p>
        </w:tc>
        <w:tc>
          <w:tcPr>
            <w:tcW w:w="2172" w:type="dxa"/>
            <w:vAlign w:val="center"/>
          </w:tcPr>
          <w:p w14:paraId="4D3F270C" w14:textId="77777777" w:rsidR="00695E10" w:rsidRPr="0022378D" w:rsidRDefault="00695E10" w:rsidP="00695E10">
            <w:pPr>
              <w:jc w:val="center"/>
              <w:rPr>
                <w:rFonts w:ascii="Arial Black" w:hAnsi="Arial Black"/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RECESS</w:t>
            </w:r>
          </w:p>
        </w:tc>
        <w:tc>
          <w:tcPr>
            <w:tcW w:w="2172" w:type="dxa"/>
            <w:vAlign w:val="center"/>
          </w:tcPr>
          <w:p w14:paraId="4D3F270D" w14:textId="77777777" w:rsidR="00695E10" w:rsidRPr="0022378D" w:rsidRDefault="00695E10" w:rsidP="00695E10">
            <w:pPr>
              <w:jc w:val="center"/>
              <w:rPr>
                <w:rFonts w:ascii="Arial Black" w:hAnsi="Arial Black"/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RECESS</w:t>
            </w:r>
          </w:p>
        </w:tc>
        <w:tc>
          <w:tcPr>
            <w:tcW w:w="2174" w:type="dxa"/>
            <w:vAlign w:val="center"/>
          </w:tcPr>
          <w:p w14:paraId="4D3F270E" w14:textId="2F8362AD" w:rsidR="00695E10" w:rsidRPr="0022378D" w:rsidRDefault="00695E10" w:rsidP="00695E10">
            <w:pPr>
              <w:jc w:val="center"/>
              <w:rPr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RECESS</w:t>
            </w:r>
          </w:p>
        </w:tc>
      </w:tr>
      <w:tr w:rsidR="00695E10" w14:paraId="4D3F2717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11" w14:textId="77777777" w:rsidR="00695E10" w:rsidRPr="00C91CB4" w:rsidRDefault="00695E10" w:rsidP="00695E10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C91CB4">
                <w:rPr>
                  <w:b/>
                </w:rPr>
                <w:t>10:30 – 11:00</w:t>
              </w:r>
            </w:smartTag>
          </w:p>
        </w:tc>
        <w:tc>
          <w:tcPr>
            <w:tcW w:w="2172" w:type="dxa"/>
            <w:vAlign w:val="center"/>
          </w:tcPr>
          <w:p w14:paraId="4D3F2712" w14:textId="7864BBC3" w:rsidR="00695E10" w:rsidRPr="002D7688" w:rsidRDefault="002B1074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13" w14:textId="59F15CFB" w:rsidR="00695E10" w:rsidRPr="002D7688" w:rsidRDefault="002B1074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14" w14:textId="26F22D3C" w:rsidR="00695E10" w:rsidRPr="002D7688" w:rsidRDefault="002E4722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15" w14:textId="2A20A764" w:rsidR="00695E10" w:rsidRPr="002D7688" w:rsidRDefault="002E4722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4" w:type="dxa"/>
            <w:vAlign w:val="center"/>
          </w:tcPr>
          <w:p w14:paraId="4D3F2716" w14:textId="6E08778B" w:rsidR="00695E10" w:rsidRPr="002D7688" w:rsidRDefault="00135771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</w:tr>
      <w:tr w:rsidR="00695E10" w14:paraId="4D3F271F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18" w14:textId="1DE53D60" w:rsidR="00695E10" w:rsidRPr="00C91CB4" w:rsidRDefault="00695E10" w:rsidP="00695E10">
            <w:pPr>
              <w:rPr>
                <w:b/>
              </w:rPr>
            </w:pPr>
          </w:p>
          <w:p w14:paraId="4D3F2719" w14:textId="77777777" w:rsidR="00695E10" w:rsidRPr="00C91CB4" w:rsidRDefault="00695E10" w:rsidP="00695E10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C91CB4">
                <w:rPr>
                  <w:b/>
                </w:rPr>
                <w:t>11:00 – 11:30</w:t>
              </w:r>
            </w:smartTag>
          </w:p>
        </w:tc>
        <w:tc>
          <w:tcPr>
            <w:tcW w:w="2172" w:type="dxa"/>
            <w:vAlign w:val="center"/>
          </w:tcPr>
          <w:p w14:paraId="4D3F271A" w14:textId="41824AA5" w:rsidR="00695E10" w:rsidRPr="002B1074" w:rsidRDefault="002B1074" w:rsidP="00695E10">
            <w:pPr>
              <w:jc w:val="center"/>
              <w:rPr>
                <w:rFonts w:asciiTheme="majorHAnsi" w:hAnsiTheme="majorHAnsi" w:cstheme="majorHAnsi"/>
              </w:rPr>
            </w:pPr>
            <w:r w:rsidRPr="002B1074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1B" w14:textId="0C4DE81F" w:rsidR="00695E10" w:rsidRPr="002B1074" w:rsidRDefault="002B1074" w:rsidP="00695E10">
            <w:pPr>
              <w:jc w:val="center"/>
              <w:rPr>
                <w:rFonts w:asciiTheme="majorHAnsi" w:hAnsiTheme="majorHAnsi" w:cstheme="majorHAnsi"/>
              </w:rPr>
            </w:pPr>
            <w:r w:rsidRPr="002B1074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1C" w14:textId="1FF1B12B" w:rsidR="00695E10" w:rsidRPr="002B1074" w:rsidRDefault="002B1074" w:rsidP="00695E10">
            <w:pPr>
              <w:jc w:val="center"/>
              <w:rPr>
                <w:rFonts w:asciiTheme="majorHAnsi" w:hAnsiTheme="majorHAnsi" w:cstheme="majorHAnsi"/>
              </w:rPr>
            </w:pPr>
            <w:r w:rsidRPr="002B1074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1D" w14:textId="3C4F0CA1" w:rsidR="00695E10" w:rsidRPr="002B1074" w:rsidRDefault="002E4722" w:rsidP="00695E10">
            <w:pPr>
              <w:jc w:val="center"/>
              <w:rPr>
                <w:rFonts w:asciiTheme="majorHAnsi" w:hAnsiTheme="majorHAnsi" w:cstheme="majorHAnsi"/>
              </w:rPr>
            </w:pPr>
            <w:r w:rsidRPr="002B1074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4" w:type="dxa"/>
            <w:vAlign w:val="center"/>
          </w:tcPr>
          <w:p w14:paraId="4D3F271E" w14:textId="1595F138" w:rsidR="00695E10" w:rsidRPr="002E4722" w:rsidRDefault="002E4722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</w:tr>
      <w:tr w:rsidR="00695E10" w14:paraId="4D3F2727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20" w14:textId="3EC88B9D" w:rsidR="00695E10" w:rsidRPr="00C91CB4" w:rsidRDefault="00695E10" w:rsidP="00695E10">
            <w:pPr>
              <w:jc w:val="center"/>
              <w:rPr>
                <w:b/>
              </w:rPr>
            </w:pPr>
          </w:p>
          <w:p w14:paraId="4D3F2721" w14:textId="77777777" w:rsidR="00695E10" w:rsidRPr="00C91CB4" w:rsidRDefault="00695E10" w:rsidP="00695E10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C91CB4">
                <w:rPr>
                  <w:b/>
                </w:rPr>
                <w:t>11:30 – 12:00</w:t>
              </w:r>
            </w:smartTag>
          </w:p>
        </w:tc>
        <w:tc>
          <w:tcPr>
            <w:tcW w:w="2172" w:type="dxa"/>
            <w:vAlign w:val="center"/>
          </w:tcPr>
          <w:p w14:paraId="4D3F2722" w14:textId="5723CBBA" w:rsidR="00695E10" w:rsidRPr="002B1074" w:rsidRDefault="004F0FA5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23" w14:textId="07B791E5" w:rsidR="00695E10" w:rsidRPr="002B1074" w:rsidRDefault="002B1074" w:rsidP="00695E10">
            <w:pPr>
              <w:jc w:val="center"/>
              <w:rPr>
                <w:rFonts w:asciiTheme="majorHAnsi" w:hAnsiTheme="majorHAnsi" w:cstheme="majorHAnsi"/>
              </w:rPr>
            </w:pPr>
            <w:r w:rsidRPr="002B1074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2172" w:type="dxa"/>
            <w:vAlign w:val="center"/>
          </w:tcPr>
          <w:p w14:paraId="4D3F2724" w14:textId="68D02095" w:rsidR="00695E10" w:rsidRPr="002B1074" w:rsidRDefault="000F44F7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PIF</w:t>
            </w:r>
          </w:p>
        </w:tc>
        <w:tc>
          <w:tcPr>
            <w:tcW w:w="2172" w:type="dxa"/>
            <w:vAlign w:val="center"/>
          </w:tcPr>
          <w:p w14:paraId="4D3F2725" w14:textId="7D62249F" w:rsidR="00695E10" w:rsidRPr="002B1074" w:rsidRDefault="009C52AE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Language Nest</w:t>
            </w:r>
          </w:p>
        </w:tc>
        <w:tc>
          <w:tcPr>
            <w:tcW w:w="2174" w:type="dxa"/>
            <w:vAlign w:val="center"/>
          </w:tcPr>
          <w:p w14:paraId="4D3F2726" w14:textId="0E479567" w:rsidR="00695E10" w:rsidRPr="002D2731" w:rsidRDefault="004F0FA5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</w:t>
            </w:r>
          </w:p>
        </w:tc>
      </w:tr>
      <w:tr w:rsidR="00695E10" w14:paraId="4D3F272E" w14:textId="77777777" w:rsidTr="00480BF9">
        <w:trPr>
          <w:trHeight w:val="303"/>
        </w:trPr>
        <w:tc>
          <w:tcPr>
            <w:tcW w:w="2886" w:type="dxa"/>
            <w:vAlign w:val="center"/>
          </w:tcPr>
          <w:p w14:paraId="4D3F2728" w14:textId="77777777" w:rsidR="00695E10" w:rsidRPr="00C91CB4" w:rsidRDefault="00695E10" w:rsidP="00695E10">
            <w:pPr>
              <w:jc w:val="center"/>
              <w:rPr>
                <w:b/>
              </w:rPr>
            </w:pPr>
            <w:r>
              <w:rPr>
                <w:b/>
              </w:rPr>
              <w:t>12:00 – 12:50</w:t>
            </w:r>
          </w:p>
        </w:tc>
        <w:tc>
          <w:tcPr>
            <w:tcW w:w="2172" w:type="dxa"/>
            <w:vAlign w:val="center"/>
          </w:tcPr>
          <w:p w14:paraId="4D3F2729" w14:textId="25C3E0C8" w:rsidR="00695E10" w:rsidRPr="0022378D" w:rsidRDefault="00695E10" w:rsidP="00695E10">
            <w:pPr>
              <w:jc w:val="center"/>
              <w:rPr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LUNCH</w:t>
            </w:r>
          </w:p>
        </w:tc>
        <w:tc>
          <w:tcPr>
            <w:tcW w:w="2172" w:type="dxa"/>
            <w:vAlign w:val="center"/>
          </w:tcPr>
          <w:p w14:paraId="4D3F272A" w14:textId="77777777" w:rsidR="00695E10" w:rsidRPr="0022378D" w:rsidRDefault="00695E10" w:rsidP="00695E10">
            <w:pPr>
              <w:jc w:val="center"/>
              <w:rPr>
                <w:rFonts w:ascii="Arial Black" w:hAnsi="Arial Black"/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LUNCH</w:t>
            </w:r>
          </w:p>
        </w:tc>
        <w:tc>
          <w:tcPr>
            <w:tcW w:w="2172" w:type="dxa"/>
            <w:vAlign w:val="center"/>
          </w:tcPr>
          <w:p w14:paraId="4D3F272B" w14:textId="77777777" w:rsidR="00695E10" w:rsidRPr="0022378D" w:rsidRDefault="00695E10" w:rsidP="00695E10">
            <w:pPr>
              <w:jc w:val="center"/>
              <w:rPr>
                <w:rFonts w:ascii="Arial Black" w:hAnsi="Arial Black"/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LUNCH</w:t>
            </w:r>
          </w:p>
        </w:tc>
        <w:tc>
          <w:tcPr>
            <w:tcW w:w="2172" w:type="dxa"/>
            <w:vAlign w:val="center"/>
          </w:tcPr>
          <w:p w14:paraId="4D3F272C" w14:textId="77777777" w:rsidR="00695E10" w:rsidRPr="0022378D" w:rsidRDefault="00695E10" w:rsidP="00695E10">
            <w:pPr>
              <w:jc w:val="center"/>
              <w:rPr>
                <w:rFonts w:ascii="Arial Black" w:hAnsi="Arial Black"/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LUNCH</w:t>
            </w:r>
          </w:p>
        </w:tc>
        <w:tc>
          <w:tcPr>
            <w:tcW w:w="2174" w:type="dxa"/>
            <w:vAlign w:val="center"/>
          </w:tcPr>
          <w:p w14:paraId="4D3F272D" w14:textId="669315A5" w:rsidR="00695E10" w:rsidRPr="0022378D" w:rsidRDefault="00695E10" w:rsidP="00695E10">
            <w:pPr>
              <w:jc w:val="center"/>
              <w:rPr>
                <w:b/>
                <w:bCs/>
              </w:rPr>
            </w:pPr>
            <w:r w:rsidRPr="0022378D">
              <w:rPr>
                <w:rFonts w:ascii="Arial Black" w:hAnsi="Arial Black"/>
                <w:b/>
                <w:bCs/>
              </w:rPr>
              <w:t>LUNCH</w:t>
            </w:r>
          </w:p>
        </w:tc>
      </w:tr>
      <w:tr w:rsidR="00695E10" w14:paraId="4D3F2736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2F" w14:textId="72F42E8A" w:rsidR="00695E10" w:rsidRPr="00C91CB4" w:rsidRDefault="00695E10" w:rsidP="00695E10">
            <w:pPr>
              <w:jc w:val="center"/>
              <w:rPr>
                <w:b/>
              </w:rPr>
            </w:pPr>
          </w:p>
          <w:p w14:paraId="4D3F2730" w14:textId="77777777" w:rsidR="00695E10" w:rsidRPr="00C91CB4" w:rsidRDefault="00695E10" w:rsidP="00695E10">
            <w:pPr>
              <w:jc w:val="center"/>
              <w:rPr>
                <w:b/>
              </w:rPr>
            </w:pPr>
            <w:r w:rsidRPr="00C91CB4">
              <w:rPr>
                <w:b/>
              </w:rPr>
              <w:t>1:0</w:t>
            </w:r>
            <w:r>
              <w:rPr>
                <w:b/>
              </w:rPr>
              <w:t>0</w:t>
            </w:r>
            <w:r w:rsidRPr="00C91CB4">
              <w:rPr>
                <w:b/>
              </w:rPr>
              <w:t xml:space="preserve"> – 1:3</w:t>
            </w:r>
            <w:r>
              <w:rPr>
                <w:b/>
              </w:rPr>
              <w:t>0</w:t>
            </w:r>
          </w:p>
        </w:tc>
        <w:tc>
          <w:tcPr>
            <w:tcW w:w="2172" w:type="dxa"/>
            <w:vAlign w:val="center"/>
          </w:tcPr>
          <w:p w14:paraId="4D3F2731" w14:textId="1F213B29" w:rsidR="00695E10" w:rsidRPr="0024020B" w:rsidRDefault="000E6A53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Science/Social Studies</w:t>
            </w:r>
          </w:p>
        </w:tc>
        <w:tc>
          <w:tcPr>
            <w:tcW w:w="2172" w:type="dxa"/>
            <w:vAlign w:val="center"/>
          </w:tcPr>
          <w:p w14:paraId="4D3F2732" w14:textId="502664CD" w:rsidR="00695E10" w:rsidRPr="0024020B" w:rsidRDefault="009F0A3B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Buddies</w:t>
            </w:r>
          </w:p>
        </w:tc>
        <w:tc>
          <w:tcPr>
            <w:tcW w:w="2172" w:type="dxa"/>
            <w:vAlign w:val="center"/>
          </w:tcPr>
          <w:p w14:paraId="4D3F2733" w14:textId="628EF8C1" w:rsidR="00695E10" w:rsidRPr="0024020B" w:rsidRDefault="00D9723A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4D3F2734" w14:textId="4057DE42" w:rsidR="00695E10" w:rsidRPr="0024020B" w:rsidRDefault="00327E38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PIF</w:t>
            </w:r>
          </w:p>
        </w:tc>
        <w:tc>
          <w:tcPr>
            <w:tcW w:w="2174" w:type="dxa"/>
            <w:vAlign w:val="center"/>
          </w:tcPr>
          <w:p w14:paraId="4D3F2735" w14:textId="27FCE7E1" w:rsidR="00695E10" w:rsidRPr="0024020B" w:rsidRDefault="00F842BB" w:rsidP="00695E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Library</w:t>
            </w:r>
          </w:p>
        </w:tc>
      </w:tr>
      <w:tr w:rsidR="00D9723A" w14:paraId="4D3F273E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37" w14:textId="161EB989" w:rsidR="00D9723A" w:rsidRPr="00C91CB4" w:rsidRDefault="00D9723A" w:rsidP="00D9723A">
            <w:pPr>
              <w:jc w:val="center"/>
              <w:rPr>
                <w:b/>
              </w:rPr>
            </w:pPr>
          </w:p>
          <w:p w14:paraId="4D3F2738" w14:textId="77777777" w:rsidR="00D9723A" w:rsidRPr="00C91CB4" w:rsidRDefault="00D9723A" w:rsidP="00D9723A">
            <w:pPr>
              <w:jc w:val="center"/>
              <w:rPr>
                <w:b/>
              </w:rPr>
            </w:pPr>
            <w:r>
              <w:rPr>
                <w:b/>
              </w:rPr>
              <w:t>1:30 – 2:00</w:t>
            </w:r>
          </w:p>
        </w:tc>
        <w:tc>
          <w:tcPr>
            <w:tcW w:w="2172" w:type="dxa"/>
            <w:vAlign w:val="center"/>
          </w:tcPr>
          <w:p w14:paraId="4D3F2739" w14:textId="36DCC532" w:rsidR="00D9723A" w:rsidRPr="0024020B" w:rsidRDefault="00657036" w:rsidP="00D972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Science/Social Studies</w:t>
            </w:r>
          </w:p>
        </w:tc>
        <w:tc>
          <w:tcPr>
            <w:tcW w:w="2172" w:type="dxa"/>
            <w:vAlign w:val="center"/>
          </w:tcPr>
          <w:p w14:paraId="4D3F273A" w14:textId="2E432ED6" w:rsidR="00D9723A" w:rsidRPr="0024020B" w:rsidRDefault="003955EA" w:rsidP="006D77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Writer’s Workshop</w:t>
            </w:r>
          </w:p>
        </w:tc>
        <w:tc>
          <w:tcPr>
            <w:tcW w:w="2172" w:type="dxa"/>
            <w:vAlign w:val="center"/>
          </w:tcPr>
          <w:p w14:paraId="4D3F273B" w14:textId="26840DD4" w:rsidR="00D9723A" w:rsidRPr="0024020B" w:rsidRDefault="00D9723A" w:rsidP="00D972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72" w:type="dxa"/>
          </w:tcPr>
          <w:p w14:paraId="501455B7" w14:textId="77777777" w:rsidR="00D9723A" w:rsidRDefault="00D9723A" w:rsidP="00D9723A">
            <w:pPr>
              <w:jc w:val="center"/>
              <w:rPr>
                <w:rFonts w:asciiTheme="majorHAnsi" w:hAnsiTheme="majorHAnsi" w:cstheme="majorHAnsi"/>
              </w:rPr>
            </w:pPr>
          </w:p>
          <w:p w14:paraId="4D3F273C" w14:textId="7C132763" w:rsidR="00D9723A" w:rsidRPr="0024020B" w:rsidRDefault="009F76B9" w:rsidP="00D972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</w:t>
            </w:r>
          </w:p>
        </w:tc>
        <w:tc>
          <w:tcPr>
            <w:tcW w:w="2174" w:type="dxa"/>
            <w:vAlign w:val="center"/>
          </w:tcPr>
          <w:p w14:paraId="4D3F273D" w14:textId="66784BC9" w:rsidR="00D9723A" w:rsidRPr="0024020B" w:rsidRDefault="00F62B9F" w:rsidP="00D972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 Wellness</w:t>
            </w:r>
          </w:p>
        </w:tc>
      </w:tr>
      <w:bookmarkEnd w:id="0"/>
      <w:tr w:rsidR="002D2731" w14:paraId="4D3F2746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3F" w14:textId="380EA2ED" w:rsidR="002D2731" w:rsidRPr="00C91CB4" w:rsidRDefault="002D2731" w:rsidP="002D2731">
            <w:pPr>
              <w:jc w:val="center"/>
              <w:rPr>
                <w:b/>
              </w:rPr>
            </w:pPr>
          </w:p>
          <w:p w14:paraId="4D3F2740" w14:textId="77777777" w:rsidR="002D2731" w:rsidRPr="00C91CB4" w:rsidRDefault="002D2731" w:rsidP="002D2731">
            <w:pPr>
              <w:jc w:val="center"/>
              <w:rPr>
                <w:b/>
              </w:rPr>
            </w:pPr>
            <w:r>
              <w:rPr>
                <w:b/>
              </w:rPr>
              <w:t>2:00 – 2:30</w:t>
            </w:r>
          </w:p>
        </w:tc>
        <w:tc>
          <w:tcPr>
            <w:tcW w:w="2172" w:type="dxa"/>
          </w:tcPr>
          <w:p w14:paraId="3302BC3E" w14:textId="77777777" w:rsidR="00036B27" w:rsidRDefault="00036B27" w:rsidP="002D2731">
            <w:pPr>
              <w:jc w:val="center"/>
              <w:rPr>
                <w:rFonts w:asciiTheme="majorHAnsi" w:hAnsiTheme="majorHAnsi" w:cstheme="majorHAnsi"/>
              </w:rPr>
            </w:pPr>
          </w:p>
          <w:p w14:paraId="4D3F2741" w14:textId="20CA399D" w:rsidR="002D2731" w:rsidRPr="0024020B" w:rsidRDefault="000E6A53" w:rsidP="002D27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PIF</w:t>
            </w:r>
          </w:p>
        </w:tc>
        <w:tc>
          <w:tcPr>
            <w:tcW w:w="2172" w:type="dxa"/>
            <w:vAlign w:val="center"/>
          </w:tcPr>
          <w:p w14:paraId="4D3F2742" w14:textId="08595099" w:rsidR="002D2731" w:rsidRPr="0024020B" w:rsidRDefault="009F76B9" w:rsidP="002D27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Music</w:t>
            </w:r>
          </w:p>
        </w:tc>
        <w:tc>
          <w:tcPr>
            <w:tcW w:w="2172" w:type="dxa"/>
            <w:vAlign w:val="center"/>
          </w:tcPr>
          <w:p w14:paraId="4D3F2743" w14:textId="05389F9A" w:rsidR="002D2731" w:rsidRPr="0024020B" w:rsidRDefault="002D2731" w:rsidP="002D27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72" w:type="dxa"/>
          </w:tcPr>
          <w:p w14:paraId="753ADBF3" w14:textId="77777777" w:rsidR="002D2731" w:rsidRDefault="002D2731" w:rsidP="002D2731">
            <w:pPr>
              <w:jc w:val="center"/>
              <w:rPr>
                <w:rFonts w:asciiTheme="majorHAnsi" w:hAnsiTheme="majorHAnsi" w:cstheme="majorHAnsi"/>
              </w:rPr>
            </w:pPr>
          </w:p>
          <w:p w14:paraId="4D3F2744" w14:textId="622C8DDF" w:rsidR="002D2731" w:rsidRPr="0024020B" w:rsidRDefault="00657036" w:rsidP="002D27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</w:p>
        </w:tc>
        <w:tc>
          <w:tcPr>
            <w:tcW w:w="2174" w:type="dxa"/>
            <w:vAlign w:val="center"/>
          </w:tcPr>
          <w:p w14:paraId="4D3F2745" w14:textId="3068D96B" w:rsidR="002D2731" w:rsidRPr="0024020B" w:rsidRDefault="003955EA" w:rsidP="002D27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Science/Social Studies</w:t>
            </w:r>
            <w:r w:rsidR="002D273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D2731" w14:paraId="4D3F274E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4D3F2747" w14:textId="4210ECE9" w:rsidR="002D2731" w:rsidRPr="00C91CB4" w:rsidRDefault="002D2731" w:rsidP="002D2731">
            <w:pPr>
              <w:jc w:val="center"/>
              <w:rPr>
                <w:b/>
              </w:rPr>
            </w:pPr>
          </w:p>
          <w:p w14:paraId="4D3F2748" w14:textId="1773053A" w:rsidR="002D2731" w:rsidRPr="00C91CB4" w:rsidRDefault="002D2731" w:rsidP="002D2731">
            <w:pPr>
              <w:jc w:val="center"/>
              <w:rPr>
                <w:b/>
              </w:rPr>
            </w:pPr>
            <w:r w:rsidRPr="00C91CB4">
              <w:rPr>
                <w:b/>
              </w:rPr>
              <w:t>2:3</w:t>
            </w:r>
            <w:r>
              <w:rPr>
                <w:b/>
              </w:rPr>
              <w:t>0</w:t>
            </w:r>
            <w:r w:rsidRPr="00C91CB4">
              <w:rPr>
                <w:b/>
              </w:rPr>
              <w:t xml:space="preserve"> – 3:</w:t>
            </w:r>
            <w:r w:rsidR="00742BC7">
              <w:rPr>
                <w:b/>
              </w:rPr>
              <w:t>10</w:t>
            </w:r>
          </w:p>
        </w:tc>
        <w:tc>
          <w:tcPr>
            <w:tcW w:w="2172" w:type="dxa"/>
          </w:tcPr>
          <w:p w14:paraId="68CBEC2D" w14:textId="77777777" w:rsidR="003603EF" w:rsidRDefault="003603EF" w:rsidP="003603EF">
            <w:pPr>
              <w:rPr>
                <w:rFonts w:asciiTheme="majorHAnsi" w:hAnsiTheme="majorHAnsi" w:cstheme="majorHAnsi"/>
              </w:rPr>
            </w:pPr>
          </w:p>
          <w:p w14:paraId="4D3F2749" w14:textId="7F803A85" w:rsidR="002D2731" w:rsidRPr="0024020B" w:rsidRDefault="009F76B9" w:rsidP="003603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</w:t>
            </w:r>
            <w:r w:rsidR="00742BC7">
              <w:rPr>
                <w:rFonts w:asciiTheme="majorHAnsi" w:hAnsiTheme="majorHAnsi" w:cstheme="majorHAnsi"/>
              </w:rPr>
              <w:t xml:space="preserve"> (3:00)</w:t>
            </w:r>
          </w:p>
        </w:tc>
        <w:tc>
          <w:tcPr>
            <w:tcW w:w="2172" w:type="dxa"/>
            <w:vAlign w:val="center"/>
          </w:tcPr>
          <w:p w14:paraId="4D3F274A" w14:textId="02D1A9A5" w:rsidR="002D2731" w:rsidRPr="0024020B" w:rsidRDefault="00FE5625" w:rsidP="002D27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PIF</w:t>
            </w:r>
          </w:p>
        </w:tc>
        <w:tc>
          <w:tcPr>
            <w:tcW w:w="2172" w:type="dxa"/>
            <w:vAlign w:val="center"/>
          </w:tcPr>
          <w:p w14:paraId="4D3F274B" w14:textId="77777777" w:rsidR="002D2731" w:rsidRPr="0024020B" w:rsidRDefault="002D2731" w:rsidP="002D27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  <w:vAlign w:val="center"/>
          </w:tcPr>
          <w:p w14:paraId="4D3F274C" w14:textId="72F2EBE1" w:rsidR="002D2731" w:rsidRPr="0024020B" w:rsidRDefault="00657036" w:rsidP="001B32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</w:p>
        </w:tc>
        <w:tc>
          <w:tcPr>
            <w:tcW w:w="2174" w:type="dxa"/>
            <w:vAlign w:val="center"/>
          </w:tcPr>
          <w:p w14:paraId="4D3F274D" w14:textId="4169A354" w:rsidR="002D2731" w:rsidRPr="0024020B" w:rsidRDefault="003955EA" w:rsidP="003955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Science/Social Studies</w:t>
            </w:r>
          </w:p>
        </w:tc>
      </w:tr>
      <w:tr w:rsidR="002D2731" w14:paraId="290BF11D" w14:textId="77777777" w:rsidTr="00480BF9">
        <w:trPr>
          <w:trHeight w:val="698"/>
        </w:trPr>
        <w:tc>
          <w:tcPr>
            <w:tcW w:w="2886" w:type="dxa"/>
            <w:vAlign w:val="center"/>
          </w:tcPr>
          <w:p w14:paraId="008AC1BB" w14:textId="01B60D8F" w:rsidR="002D2731" w:rsidRPr="00C91CB4" w:rsidRDefault="002D2731" w:rsidP="002D2731">
            <w:pPr>
              <w:jc w:val="center"/>
              <w:rPr>
                <w:b/>
              </w:rPr>
            </w:pPr>
            <w:r>
              <w:rPr>
                <w:b/>
              </w:rPr>
              <w:t>3:15 Dismissal</w:t>
            </w:r>
          </w:p>
        </w:tc>
        <w:tc>
          <w:tcPr>
            <w:tcW w:w="2172" w:type="dxa"/>
            <w:vAlign w:val="center"/>
          </w:tcPr>
          <w:p w14:paraId="6636CA7E" w14:textId="77777777" w:rsidR="002D2731" w:rsidRPr="0024020B" w:rsidRDefault="002D2731" w:rsidP="002D27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  <w:vAlign w:val="center"/>
          </w:tcPr>
          <w:p w14:paraId="5F034061" w14:textId="77777777" w:rsidR="002D2731" w:rsidRPr="0024020B" w:rsidRDefault="002D2731" w:rsidP="002D27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  <w:vAlign w:val="center"/>
          </w:tcPr>
          <w:p w14:paraId="1AC9B12B" w14:textId="77777777" w:rsidR="002D2731" w:rsidRPr="0024020B" w:rsidRDefault="002D2731" w:rsidP="002D27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  <w:vAlign w:val="center"/>
          </w:tcPr>
          <w:p w14:paraId="469E6FA0" w14:textId="77777777" w:rsidR="002D2731" w:rsidRPr="0024020B" w:rsidRDefault="002D2731" w:rsidP="002D27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  <w:vAlign w:val="center"/>
          </w:tcPr>
          <w:p w14:paraId="472D1F06" w14:textId="77777777" w:rsidR="002D2731" w:rsidRPr="0024020B" w:rsidRDefault="002D2731" w:rsidP="002D27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D3F2757" w14:textId="16BDD8EF" w:rsidR="00B2598B" w:rsidRDefault="00B2598B" w:rsidP="007C7FB1">
      <w:pPr>
        <w:jc w:val="center"/>
      </w:pPr>
    </w:p>
    <w:p w14:paraId="26213CD5" w14:textId="77777777" w:rsidR="00695E10" w:rsidRDefault="00695E10" w:rsidP="007C7FB1">
      <w:pPr>
        <w:jc w:val="center"/>
      </w:pPr>
    </w:p>
    <w:sectPr w:rsidR="00695E10" w:rsidSect="00C93332">
      <w:headerReference w:type="default" r:id="rId6"/>
      <w:pgSz w:w="15840" w:h="12240" w:orient="landscape"/>
      <w:pgMar w:top="288" w:right="720" w:bottom="288" w:left="720" w:header="85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3E04" w14:textId="77777777" w:rsidR="00E1510D" w:rsidRDefault="00E1510D" w:rsidP="007C7FB1">
      <w:r>
        <w:separator/>
      </w:r>
    </w:p>
  </w:endnote>
  <w:endnote w:type="continuationSeparator" w:id="0">
    <w:p w14:paraId="479BE00E" w14:textId="77777777" w:rsidR="00E1510D" w:rsidRDefault="00E1510D" w:rsidP="007C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9F1A" w14:textId="77777777" w:rsidR="00E1510D" w:rsidRDefault="00E1510D" w:rsidP="007C7FB1">
      <w:r>
        <w:separator/>
      </w:r>
    </w:p>
  </w:footnote>
  <w:footnote w:type="continuationSeparator" w:id="0">
    <w:p w14:paraId="7E0F9CD6" w14:textId="77777777" w:rsidR="00E1510D" w:rsidRDefault="00E1510D" w:rsidP="007C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275C" w14:textId="1DEA9471" w:rsidR="007C7FB1" w:rsidRPr="0028455E" w:rsidRDefault="004A29BF" w:rsidP="0028455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                    </w:t>
    </w:r>
    <w:r w:rsidRPr="004A29BF">
      <w:rPr>
        <w:b/>
        <w:sz w:val="36"/>
        <w:szCs w:val="36"/>
      </w:rPr>
      <w:t>4Dunn</w:t>
    </w:r>
    <w:r w:rsidR="00695E10" w:rsidRPr="004A29BF">
      <w:rPr>
        <w:b/>
        <w:sz w:val="36"/>
        <w:szCs w:val="36"/>
      </w:rPr>
      <w:t xml:space="preserve"> Timetable 202</w:t>
    </w:r>
    <w:r w:rsidR="0028455E">
      <w:rPr>
        <w:b/>
        <w:sz w:val="36"/>
        <w:szCs w:val="36"/>
      </w:rPr>
      <w:t>3</w:t>
    </w:r>
    <w:r w:rsidR="00695E10" w:rsidRPr="004A29BF">
      <w:rPr>
        <w:b/>
        <w:sz w:val="36"/>
        <w:szCs w:val="36"/>
      </w:rPr>
      <w:t xml:space="preserve"> </w:t>
    </w:r>
    <w:r w:rsidR="0028455E">
      <w:rPr>
        <w:b/>
        <w:sz w:val="36"/>
        <w:szCs w:val="36"/>
      </w:rPr>
      <w:t>–</w:t>
    </w:r>
    <w:r w:rsidR="00695E10" w:rsidRPr="004A29BF">
      <w:rPr>
        <w:b/>
        <w:sz w:val="36"/>
        <w:szCs w:val="36"/>
      </w:rPr>
      <w:t xml:space="preserve"> 202</w:t>
    </w:r>
    <w:r w:rsidR="0028455E">
      <w:rPr>
        <w:b/>
        <w:sz w:val="36"/>
        <w:szCs w:val="36"/>
      </w:rPr>
      <w:t>4</w:t>
    </w:r>
    <w:r w:rsidR="007C7FB1" w:rsidRPr="004A29BF">
      <w:rPr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8B"/>
    <w:rsid w:val="00000EA1"/>
    <w:rsid w:val="00036B27"/>
    <w:rsid w:val="00052115"/>
    <w:rsid w:val="00060E58"/>
    <w:rsid w:val="000678E4"/>
    <w:rsid w:val="000A61FC"/>
    <w:rsid w:val="000C52B4"/>
    <w:rsid w:val="000E6A53"/>
    <w:rsid w:val="000F44F7"/>
    <w:rsid w:val="00135771"/>
    <w:rsid w:val="00136BEB"/>
    <w:rsid w:val="0016793E"/>
    <w:rsid w:val="001B3037"/>
    <w:rsid w:val="001B32D9"/>
    <w:rsid w:val="001E6073"/>
    <w:rsid w:val="001F5FB2"/>
    <w:rsid w:val="0022378D"/>
    <w:rsid w:val="0024020B"/>
    <w:rsid w:val="002414F0"/>
    <w:rsid w:val="00255CBA"/>
    <w:rsid w:val="0028455E"/>
    <w:rsid w:val="00284E0C"/>
    <w:rsid w:val="002B1074"/>
    <w:rsid w:val="002D2731"/>
    <w:rsid w:val="002D7688"/>
    <w:rsid w:val="002E04EB"/>
    <w:rsid w:val="002E4722"/>
    <w:rsid w:val="003127EB"/>
    <w:rsid w:val="00327E38"/>
    <w:rsid w:val="003425BF"/>
    <w:rsid w:val="00355FC3"/>
    <w:rsid w:val="003603EF"/>
    <w:rsid w:val="00376492"/>
    <w:rsid w:val="003955EA"/>
    <w:rsid w:val="0046422D"/>
    <w:rsid w:val="00480BF9"/>
    <w:rsid w:val="004A29BF"/>
    <w:rsid w:val="004B32C5"/>
    <w:rsid w:val="004F0FA5"/>
    <w:rsid w:val="005A6C78"/>
    <w:rsid w:val="005B2E7A"/>
    <w:rsid w:val="005C79FC"/>
    <w:rsid w:val="006146D7"/>
    <w:rsid w:val="00617623"/>
    <w:rsid w:val="006402E1"/>
    <w:rsid w:val="00657036"/>
    <w:rsid w:val="00695E10"/>
    <w:rsid w:val="006B5696"/>
    <w:rsid w:val="006D3B63"/>
    <w:rsid w:val="006D77C7"/>
    <w:rsid w:val="006E5D41"/>
    <w:rsid w:val="007256DF"/>
    <w:rsid w:val="00742287"/>
    <w:rsid w:val="00742BC7"/>
    <w:rsid w:val="00757BD3"/>
    <w:rsid w:val="0079616C"/>
    <w:rsid w:val="007A139C"/>
    <w:rsid w:val="007A60F5"/>
    <w:rsid w:val="007C7FB1"/>
    <w:rsid w:val="008734AB"/>
    <w:rsid w:val="008750DC"/>
    <w:rsid w:val="008A1D9F"/>
    <w:rsid w:val="009134D4"/>
    <w:rsid w:val="00917A8F"/>
    <w:rsid w:val="00941D5C"/>
    <w:rsid w:val="009B1B81"/>
    <w:rsid w:val="009C52AE"/>
    <w:rsid w:val="009D11C7"/>
    <w:rsid w:val="009D7136"/>
    <w:rsid w:val="009F0A3B"/>
    <w:rsid w:val="009F76B9"/>
    <w:rsid w:val="00A40A8B"/>
    <w:rsid w:val="00A533F7"/>
    <w:rsid w:val="00AD7081"/>
    <w:rsid w:val="00AE44EA"/>
    <w:rsid w:val="00B11CB6"/>
    <w:rsid w:val="00B2598B"/>
    <w:rsid w:val="00B4745D"/>
    <w:rsid w:val="00C056F2"/>
    <w:rsid w:val="00C12B6E"/>
    <w:rsid w:val="00C15A51"/>
    <w:rsid w:val="00C51918"/>
    <w:rsid w:val="00C529B8"/>
    <w:rsid w:val="00C91CB4"/>
    <w:rsid w:val="00C93332"/>
    <w:rsid w:val="00C97979"/>
    <w:rsid w:val="00CF0B2C"/>
    <w:rsid w:val="00D4549D"/>
    <w:rsid w:val="00D708FA"/>
    <w:rsid w:val="00D87ADA"/>
    <w:rsid w:val="00D9723A"/>
    <w:rsid w:val="00DA312C"/>
    <w:rsid w:val="00E1041C"/>
    <w:rsid w:val="00E12F5C"/>
    <w:rsid w:val="00E1510D"/>
    <w:rsid w:val="00E4529E"/>
    <w:rsid w:val="00E80D7A"/>
    <w:rsid w:val="00E845D5"/>
    <w:rsid w:val="00ED1489"/>
    <w:rsid w:val="00EE5AA4"/>
    <w:rsid w:val="00F62B9F"/>
    <w:rsid w:val="00F842BB"/>
    <w:rsid w:val="00F9490D"/>
    <w:rsid w:val="00F97870"/>
    <w:rsid w:val="00FA3B46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4D3F26E3"/>
  <w15:chartTrackingRefBased/>
  <w15:docId w15:val="{763D0AAA-5C56-4E36-BA4F-D6EB9AA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2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FB1"/>
    <w:rPr>
      <w:sz w:val="24"/>
      <w:szCs w:val="24"/>
    </w:rPr>
  </w:style>
  <w:style w:type="paragraph" w:styleId="Footer">
    <w:name w:val="footer"/>
    <w:basedOn w:val="Normal"/>
    <w:link w:val="FooterChar"/>
    <w:rsid w:val="007C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District 18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Tanya.McLean</dc:creator>
  <cp:keywords/>
  <dc:description/>
  <cp:lastModifiedBy>Dunn, James     (ASD-W)</cp:lastModifiedBy>
  <cp:revision>26</cp:revision>
  <cp:lastPrinted>2021-06-25T15:06:00Z</cp:lastPrinted>
  <dcterms:created xsi:type="dcterms:W3CDTF">2023-08-28T16:39:00Z</dcterms:created>
  <dcterms:modified xsi:type="dcterms:W3CDTF">2023-08-29T11:13:00Z</dcterms:modified>
</cp:coreProperties>
</file>